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5DB" w:rsidRDefault="00BB05DB" w:rsidP="00BB05D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B05DB" w:rsidRDefault="00BB05DB" w:rsidP="00BB05D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B7035E">
        <w:rPr>
          <w:rFonts w:ascii="Times New Roman" w:hAnsi="Times New Roman" w:cs="Times New Roman"/>
          <w:sz w:val="28"/>
          <w:szCs w:val="28"/>
        </w:rPr>
        <w:t xml:space="preserve"> Архитектора Троицкого,5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D701D1">
        <w:rPr>
          <w:rFonts w:ascii="Times New Roman" w:hAnsi="Times New Roman" w:cs="Times New Roman"/>
          <w:sz w:val="28"/>
          <w:szCs w:val="28"/>
        </w:rPr>
        <w:t>200</w:t>
      </w:r>
      <w:r w:rsidR="001C1CC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0D4BE0">
        <w:rPr>
          <w:rFonts w:ascii="Times New Roman" w:hAnsi="Times New Roman" w:cs="Times New Roman"/>
          <w:sz w:val="28"/>
          <w:szCs w:val="28"/>
        </w:rPr>
        <w:t>01.1</w:t>
      </w:r>
      <w:r w:rsidR="001C1CCF">
        <w:rPr>
          <w:rFonts w:ascii="Times New Roman" w:hAnsi="Times New Roman" w:cs="Times New Roman"/>
          <w:sz w:val="28"/>
          <w:szCs w:val="28"/>
        </w:rPr>
        <w:t>1.2001г.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подъездов____4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B7035E">
        <w:rPr>
          <w:rFonts w:ascii="Times New Roman" w:hAnsi="Times New Roman" w:cs="Times New Roman"/>
          <w:sz w:val="28"/>
          <w:szCs w:val="28"/>
        </w:rPr>
        <w:t>12781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B7035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1C1CCF">
        <w:rPr>
          <w:rFonts w:ascii="Times New Roman" w:hAnsi="Times New Roman" w:cs="Times New Roman"/>
          <w:sz w:val="28"/>
          <w:szCs w:val="28"/>
        </w:rPr>
        <w:t>10338,</w:t>
      </w:r>
      <w:r w:rsidR="00B7035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1C1CCF">
        <w:rPr>
          <w:rFonts w:ascii="Times New Roman" w:hAnsi="Times New Roman" w:cs="Times New Roman"/>
          <w:sz w:val="28"/>
          <w:szCs w:val="28"/>
        </w:rPr>
        <w:t>10338,</w:t>
      </w:r>
      <w:r w:rsidR="00B7035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0D4BE0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731195">
        <w:rPr>
          <w:rFonts w:ascii="Times New Roman" w:hAnsi="Times New Roman" w:cs="Times New Roman"/>
          <w:sz w:val="28"/>
          <w:szCs w:val="28"/>
        </w:rPr>
        <w:t>23.03.2001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</w:t>
      </w:r>
      <w:r w:rsidR="001C1CCF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116D37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мелкие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выбоины и волосные трещины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Затирка трещин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 местами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850AE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1C1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CCF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1C1CCF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1C1CCF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1C1CCF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водными составами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поверхности, шпаклевка отдельных мест до 10 %, окраска за два раза</w:t>
            </w:r>
          </w:p>
        </w:tc>
      </w:tr>
      <w:tr w:rsidR="000D4BE0" w:rsidRPr="00D722C7" w:rsidTr="009D7BA0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0D4BE0" w:rsidRPr="00692B91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0D4BE0" w:rsidRPr="00692B91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0D4BE0" w:rsidRPr="006F69C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0D4BE0" w:rsidRPr="006F69C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0D4BE0" w:rsidRPr="00D722C7" w:rsidRDefault="000B1EDB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EDB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0D4BE0" w:rsidRPr="00D722C7" w:rsidTr="008E76E3">
        <w:tc>
          <w:tcPr>
            <w:tcW w:w="14786" w:type="dxa"/>
            <w:gridSpan w:val="6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0D4BE0" w:rsidRPr="00244773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0D4BE0" w:rsidRPr="00244773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воды, повреждение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0D4BE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0D4BE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0D4BE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0D4BE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0D4BE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0D4BE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BE0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0D4BE0" w:rsidRPr="00D722C7" w:rsidTr="008E76E3">
        <w:tc>
          <w:tcPr>
            <w:tcW w:w="5193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0D4BE0" w:rsidRPr="00D722C7" w:rsidRDefault="000D4BE0" w:rsidP="000D4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45" w:type="dxa"/>
          </w:tcPr>
          <w:p w:rsidR="000D4BE0" w:rsidRPr="00D722C7" w:rsidRDefault="000D4BE0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34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34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34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34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3F7FEC" w:rsidRPr="00D722C7" w:rsidRDefault="003F7FEC" w:rsidP="003F7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8%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F7FEC" w:rsidRPr="00D722C7" w:rsidRDefault="003F7FEC" w:rsidP="003F7FEC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3F7FEC" w:rsidRPr="00D722C7" w:rsidRDefault="003F7FEC" w:rsidP="003F7F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F7FEC" w:rsidRPr="00D722C7" w:rsidRDefault="003F7FEC" w:rsidP="003F7F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3F7FEC" w:rsidRPr="00D722C7" w:rsidRDefault="003F7FEC" w:rsidP="003F7F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3F7FEC" w:rsidRPr="00D722C7" w:rsidRDefault="003F7FEC" w:rsidP="003F7F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3F7FEC" w:rsidRPr="00D722C7" w:rsidRDefault="003F7FEC" w:rsidP="003F7F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F7FEC" w:rsidRPr="00D722C7" w:rsidRDefault="003F7FEC" w:rsidP="003F7F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3F7FEC" w:rsidRPr="00D722C7" w:rsidRDefault="003F7FEC" w:rsidP="003F7F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3F7FEC" w:rsidRPr="00D722C7" w:rsidRDefault="003F7FEC" w:rsidP="003F7F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3F7FEC" w:rsidRPr="00D722C7" w:rsidRDefault="003F7FEC" w:rsidP="003F7FEC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F7FEC" w:rsidRPr="00D722C7" w:rsidRDefault="003F7FEC" w:rsidP="003F7FEC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F7FEC" w:rsidRPr="00D722C7" w:rsidRDefault="003F7FEC" w:rsidP="003F7FEC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3F7FEC" w:rsidRDefault="003F7FEC" w:rsidP="003F7FEC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F7FEC" w:rsidRDefault="003F7FEC" w:rsidP="003F7FE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3F7FEC" w:rsidRDefault="003F7FEC" w:rsidP="003F7FE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F7FEC" w:rsidRDefault="003F7FEC" w:rsidP="003F7FEC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3F7FEC" w:rsidRPr="001B7586" w:rsidRDefault="003F7FEC" w:rsidP="003F7FE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F7FEC" w:rsidRDefault="003F7FEC" w:rsidP="003F7FEC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Исп. Марчуков О.А.</w:t>
      </w:r>
    </w:p>
    <w:p w:rsidR="003F7FEC" w:rsidRPr="00850AE0" w:rsidRDefault="003F7FEC" w:rsidP="003F7FE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3F7FEC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6797D"/>
    <w:rsid w:val="0008034E"/>
    <w:rsid w:val="00081932"/>
    <w:rsid w:val="000B1EDB"/>
    <w:rsid w:val="000B749C"/>
    <w:rsid w:val="000D4BE0"/>
    <w:rsid w:val="00114C00"/>
    <w:rsid w:val="00116D37"/>
    <w:rsid w:val="0014165F"/>
    <w:rsid w:val="001825A0"/>
    <w:rsid w:val="001C1CCF"/>
    <w:rsid w:val="002D4A61"/>
    <w:rsid w:val="00301D15"/>
    <w:rsid w:val="00323F95"/>
    <w:rsid w:val="00344473"/>
    <w:rsid w:val="00393D91"/>
    <w:rsid w:val="003F7FEC"/>
    <w:rsid w:val="004B1344"/>
    <w:rsid w:val="004C5905"/>
    <w:rsid w:val="00587EC1"/>
    <w:rsid w:val="005B0B6F"/>
    <w:rsid w:val="005E15F8"/>
    <w:rsid w:val="005F70DD"/>
    <w:rsid w:val="006145D8"/>
    <w:rsid w:val="006E1A36"/>
    <w:rsid w:val="0071038B"/>
    <w:rsid w:val="00731195"/>
    <w:rsid w:val="007E0519"/>
    <w:rsid w:val="00835360"/>
    <w:rsid w:val="00850AE0"/>
    <w:rsid w:val="008943CE"/>
    <w:rsid w:val="008A3539"/>
    <w:rsid w:val="008D1B2E"/>
    <w:rsid w:val="008D5A6A"/>
    <w:rsid w:val="008E76E3"/>
    <w:rsid w:val="00906F3A"/>
    <w:rsid w:val="00946D59"/>
    <w:rsid w:val="009D5298"/>
    <w:rsid w:val="009F38D4"/>
    <w:rsid w:val="00A773AA"/>
    <w:rsid w:val="00AB777A"/>
    <w:rsid w:val="00AF0923"/>
    <w:rsid w:val="00AF36B6"/>
    <w:rsid w:val="00B02C6E"/>
    <w:rsid w:val="00B22DB3"/>
    <w:rsid w:val="00B40681"/>
    <w:rsid w:val="00B7035E"/>
    <w:rsid w:val="00BB05DB"/>
    <w:rsid w:val="00C41238"/>
    <w:rsid w:val="00C5768F"/>
    <w:rsid w:val="00CB4BA1"/>
    <w:rsid w:val="00D701D1"/>
    <w:rsid w:val="00D722C7"/>
    <w:rsid w:val="00E01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B05DB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4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2015-03-05T10:16:00Z</cp:lastPrinted>
  <dcterms:created xsi:type="dcterms:W3CDTF">2015-03-05T10:17:00Z</dcterms:created>
  <dcterms:modified xsi:type="dcterms:W3CDTF">2015-03-24T07:22:00Z</dcterms:modified>
</cp:coreProperties>
</file>